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18FF" w14:textId="321B612F" w:rsidR="00E244AB" w:rsidRPr="00E244AB" w:rsidRDefault="00E244AB">
      <w:pPr>
        <w:rPr>
          <w:b/>
          <w:sz w:val="24"/>
          <w:szCs w:val="24"/>
          <w:lang w:val="en-US"/>
        </w:rPr>
      </w:pPr>
      <w:r w:rsidRPr="00E244AB">
        <w:rPr>
          <w:b/>
          <w:sz w:val="24"/>
          <w:szCs w:val="24"/>
          <w:lang w:val="en-US"/>
        </w:rPr>
        <w:t xml:space="preserve">Section 1: Lead applicant </w:t>
      </w:r>
      <w:r w:rsidR="00080A56">
        <w:rPr>
          <w:b/>
          <w:sz w:val="24"/>
          <w:szCs w:val="24"/>
          <w:lang w:val="en-US"/>
        </w:rPr>
        <w:t>d</w:t>
      </w:r>
      <w:r w:rsidRPr="00E244AB">
        <w:rPr>
          <w:b/>
          <w:sz w:val="24"/>
          <w:szCs w:val="24"/>
          <w:lang w:val="en-US"/>
        </w:rPr>
        <w:t>etails: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44AB" w14:paraId="3F709744" w14:textId="77777777" w:rsidTr="00913B1A">
        <w:tc>
          <w:tcPr>
            <w:tcW w:w="4508" w:type="dxa"/>
            <w:shd w:val="clear" w:color="auto" w:fill="B4C6E7" w:themeFill="accent1" w:themeFillTint="66"/>
          </w:tcPr>
          <w:p w14:paraId="4C0B185E" w14:textId="60BACC86" w:rsidR="00E244AB" w:rsidRPr="00913B1A" w:rsidRDefault="00E244AB">
            <w:pPr>
              <w:rPr>
                <w:b/>
                <w:sz w:val="24"/>
                <w:szCs w:val="24"/>
                <w:lang w:val="en-US"/>
              </w:rPr>
            </w:pPr>
            <w:r w:rsidRPr="00913B1A">
              <w:rPr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4508" w:type="dxa"/>
          </w:tcPr>
          <w:p w14:paraId="60B29E52" w14:textId="77777777" w:rsidR="00E244AB" w:rsidRDefault="00E244AB">
            <w:pPr>
              <w:rPr>
                <w:sz w:val="24"/>
                <w:szCs w:val="24"/>
                <w:lang w:val="en-US"/>
              </w:rPr>
            </w:pPr>
          </w:p>
        </w:tc>
      </w:tr>
      <w:tr w:rsidR="00E244AB" w14:paraId="52D9B8A6" w14:textId="77777777" w:rsidTr="00913B1A">
        <w:tc>
          <w:tcPr>
            <w:tcW w:w="4508" w:type="dxa"/>
            <w:shd w:val="clear" w:color="auto" w:fill="B4C6E7" w:themeFill="accent1" w:themeFillTint="66"/>
          </w:tcPr>
          <w:p w14:paraId="5D67DF9F" w14:textId="74E44071" w:rsidR="00E244AB" w:rsidRPr="00913B1A" w:rsidRDefault="00E244AB">
            <w:pPr>
              <w:rPr>
                <w:b/>
                <w:sz w:val="24"/>
                <w:szCs w:val="24"/>
                <w:lang w:val="en-US"/>
              </w:rPr>
            </w:pPr>
            <w:r w:rsidRPr="00913B1A">
              <w:rPr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508" w:type="dxa"/>
          </w:tcPr>
          <w:p w14:paraId="74FAC162" w14:textId="77777777" w:rsidR="00E244AB" w:rsidRDefault="00E244AB">
            <w:pPr>
              <w:rPr>
                <w:sz w:val="24"/>
                <w:szCs w:val="24"/>
                <w:lang w:val="en-US"/>
              </w:rPr>
            </w:pPr>
          </w:p>
        </w:tc>
      </w:tr>
      <w:tr w:rsidR="00E244AB" w14:paraId="7795B8DC" w14:textId="77777777" w:rsidTr="00913B1A">
        <w:tc>
          <w:tcPr>
            <w:tcW w:w="4508" w:type="dxa"/>
            <w:shd w:val="clear" w:color="auto" w:fill="B4C6E7" w:themeFill="accent1" w:themeFillTint="66"/>
          </w:tcPr>
          <w:p w14:paraId="058D8F73" w14:textId="1DD8587E" w:rsidR="00E244AB" w:rsidRPr="00913B1A" w:rsidRDefault="00E244AB">
            <w:pPr>
              <w:rPr>
                <w:b/>
                <w:sz w:val="24"/>
                <w:szCs w:val="24"/>
                <w:lang w:val="en-US"/>
              </w:rPr>
            </w:pPr>
            <w:r w:rsidRPr="00913B1A">
              <w:rPr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4508" w:type="dxa"/>
          </w:tcPr>
          <w:p w14:paraId="22C4EBC5" w14:textId="77777777" w:rsidR="00E244AB" w:rsidRDefault="00E244AB">
            <w:pPr>
              <w:rPr>
                <w:sz w:val="24"/>
                <w:szCs w:val="24"/>
                <w:lang w:val="en-US"/>
              </w:rPr>
            </w:pPr>
          </w:p>
        </w:tc>
      </w:tr>
      <w:tr w:rsidR="009635B2" w14:paraId="24586246" w14:textId="77777777" w:rsidTr="00913B1A">
        <w:tc>
          <w:tcPr>
            <w:tcW w:w="4508" w:type="dxa"/>
            <w:shd w:val="clear" w:color="auto" w:fill="B4C6E7" w:themeFill="accent1" w:themeFillTint="66"/>
          </w:tcPr>
          <w:p w14:paraId="71037CB1" w14:textId="17EA715A" w:rsidR="009635B2" w:rsidRPr="00913B1A" w:rsidRDefault="009635B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4508" w:type="dxa"/>
          </w:tcPr>
          <w:p w14:paraId="2DD375BB" w14:textId="77777777" w:rsidR="009635B2" w:rsidRDefault="009635B2">
            <w:pPr>
              <w:rPr>
                <w:sz w:val="24"/>
                <w:szCs w:val="24"/>
                <w:lang w:val="en-US"/>
              </w:rPr>
            </w:pPr>
          </w:p>
        </w:tc>
      </w:tr>
      <w:tr w:rsidR="00E244AB" w14:paraId="048404A1" w14:textId="77777777" w:rsidTr="00913B1A">
        <w:tc>
          <w:tcPr>
            <w:tcW w:w="4508" w:type="dxa"/>
            <w:shd w:val="clear" w:color="auto" w:fill="B4C6E7" w:themeFill="accent1" w:themeFillTint="66"/>
          </w:tcPr>
          <w:p w14:paraId="45E1B706" w14:textId="5D34300E" w:rsidR="00E244AB" w:rsidRPr="00913B1A" w:rsidRDefault="00E244AB" w:rsidP="00E244AB">
            <w:pPr>
              <w:rPr>
                <w:b/>
                <w:sz w:val="24"/>
                <w:szCs w:val="24"/>
                <w:lang w:val="en-US"/>
              </w:rPr>
            </w:pPr>
            <w:r w:rsidRPr="00913B1A">
              <w:rPr>
                <w:b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508" w:type="dxa"/>
          </w:tcPr>
          <w:p w14:paraId="7F37389E" w14:textId="77777777" w:rsidR="00E244AB" w:rsidRDefault="00E244AB" w:rsidP="00E244A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0C2345A" w14:textId="38950174" w:rsidR="00E244AB" w:rsidRDefault="00E244AB">
      <w:pPr>
        <w:rPr>
          <w:sz w:val="24"/>
          <w:szCs w:val="24"/>
          <w:lang w:val="en-US"/>
        </w:rPr>
      </w:pPr>
    </w:p>
    <w:p w14:paraId="0268C592" w14:textId="33455D53" w:rsidR="00F8562B" w:rsidRDefault="00E244AB">
      <w:pPr>
        <w:rPr>
          <w:b/>
          <w:sz w:val="24"/>
          <w:szCs w:val="24"/>
          <w:lang w:val="en-US"/>
        </w:rPr>
      </w:pPr>
      <w:r w:rsidRPr="00E244AB">
        <w:rPr>
          <w:b/>
          <w:sz w:val="24"/>
          <w:szCs w:val="24"/>
          <w:lang w:val="en-US"/>
        </w:rPr>
        <w:t xml:space="preserve">Section 2: Project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44AB" w14:paraId="1BF22177" w14:textId="77777777" w:rsidTr="00E244AB">
        <w:tc>
          <w:tcPr>
            <w:tcW w:w="9016" w:type="dxa"/>
            <w:shd w:val="clear" w:color="auto" w:fill="B4C6E7" w:themeFill="accent1" w:themeFillTint="66"/>
          </w:tcPr>
          <w:p w14:paraId="3309D9B7" w14:textId="5585FDF7" w:rsidR="00E244AB" w:rsidRPr="00E244AB" w:rsidRDefault="00E244AB">
            <w:pPr>
              <w:rPr>
                <w:b/>
                <w:sz w:val="24"/>
                <w:szCs w:val="24"/>
                <w:lang w:val="en-US"/>
              </w:rPr>
            </w:pPr>
            <w:r w:rsidRPr="00E244AB">
              <w:rPr>
                <w:b/>
                <w:sz w:val="24"/>
                <w:szCs w:val="24"/>
                <w:lang w:val="en-US"/>
              </w:rPr>
              <w:t xml:space="preserve">2.1 Project title </w:t>
            </w:r>
          </w:p>
        </w:tc>
      </w:tr>
      <w:tr w:rsidR="00E244AB" w14:paraId="53D3754A" w14:textId="77777777" w:rsidTr="00E244AB">
        <w:tc>
          <w:tcPr>
            <w:tcW w:w="9016" w:type="dxa"/>
          </w:tcPr>
          <w:p w14:paraId="32FA9FDB" w14:textId="77777777" w:rsidR="00E244AB" w:rsidRDefault="00E244A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BD016AA" w14:textId="040EB764" w:rsidR="00E244AB" w:rsidRDefault="00E244AB">
      <w:pPr>
        <w:rPr>
          <w:sz w:val="24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44AB" w:rsidRPr="00C058D9" w14:paraId="698496F5" w14:textId="77777777" w:rsidTr="00FD108E">
        <w:tc>
          <w:tcPr>
            <w:tcW w:w="9016" w:type="dxa"/>
            <w:shd w:val="clear" w:color="auto" w:fill="B4C6E7" w:themeFill="accent1" w:themeFillTint="66"/>
          </w:tcPr>
          <w:p w14:paraId="4FFE4AB3" w14:textId="53394511" w:rsidR="00E244AB" w:rsidRPr="00E244AB" w:rsidRDefault="00E244AB" w:rsidP="00E244AB">
            <w:pPr>
              <w:rPr>
                <w:b/>
                <w:sz w:val="24"/>
                <w:szCs w:val="24"/>
                <w:lang w:val="en-US"/>
              </w:rPr>
            </w:pPr>
            <w:r w:rsidRPr="00E244AB">
              <w:rPr>
                <w:b/>
                <w:sz w:val="24"/>
                <w:szCs w:val="24"/>
                <w:lang w:val="en-US"/>
              </w:rPr>
              <w:t>2.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E244A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D5DB9">
              <w:rPr>
                <w:b/>
                <w:sz w:val="24"/>
                <w:szCs w:val="24"/>
                <w:lang w:val="en-US"/>
              </w:rPr>
              <w:t xml:space="preserve">Project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Pr="006D5DB9">
              <w:rPr>
                <w:b/>
                <w:sz w:val="24"/>
                <w:szCs w:val="24"/>
                <w:lang w:val="en-US"/>
              </w:rPr>
              <w:t xml:space="preserve">ummary and 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6D5DB9">
              <w:rPr>
                <w:b/>
                <w:sz w:val="24"/>
                <w:szCs w:val="24"/>
                <w:lang w:val="en-US"/>
              </w:rPr>
              <w:t>ethodology (&lt; 300 words)</w:t>
            </w:r>
          </w:p>
        </w:tc>
      </w:tr>
      <w:tr w:rsidR="00E244AB" w:rsidRPr="00C058D9" w14:paraId="7FB94B5E" w14:textId="77777777" w:rsidTr="00FD108E">
        <w:tc>
          <w:tcPr>
            <w:tcW w:w="9016" w:type="dxa"/>
          </w:tcPr>
          <w:p w14:paraId="1EA01E5B" w14:textId="05663B51" w:rsidR="003D4930" w:rsidRDefault="003D4930" w:rsidP="00FD108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9E1FA4" w14:textId="00699574" w:rsidR="00E244AB" w:rsidRDefault="00E244AB">
      <w:pPr>
        <w:rPr>
          <w:sz w:val="24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56DC" w:rsidRPr="00EE222A" w14:paraId="4791D002" w14:textId="77777777" w:rsidTr="00B163C9">
        <w:tc>
          <w:tcPr>
            <w:tcW w:w="9016" w:type="dxa"/>
            <w:shd w:val="clear" w:color="auto" w:fill="B4C6E7" w:themeFill="accent1" w:themeFillTint="66"/>
          </w:tcPr>
          <w:p w14:paraId="7557E24E" w14:textId="3B5DC8B9" w:rsidR="009156DC" w:rsidRPr="00535212" w:rsidRDefault="009156DC" w:rsidP="00B163C9">
            <w:pPr>
              <w:rPr>
                <w:b/>
                <w:sz w:val="24"/>
                <w:szCs w:val="24"/>
                <w:lang w:val="en-GB"/>
              </w:rPr>
            </w:pPr>
            <w:r w:rsidRPr="00E244AB">
              <w:rPr>
                <w:b/>
                <w:sz w:val="24"/>
                <w:szCs w:val="24"/>
                <w:lang w:val="en-US"/>
              </w:rPr>
              <w:t>2.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E244AB">
              <w:rPr>
                <w:b/>
                <w:sz w:val="24"/>
                <w:szCs w:val="24"/>
                <w:lang w:val="en-US"/>
              </w:rPr>
              <w:t xml:space="preserve"> </w:t>
            </w:r>
            <w:r w:rsidR="00EE222A" w:rsidRPr="00EE222A">
              <w:rPr>
                <w:b/>
                <w:sz w:val="24"/>
                <w:szCs w:val="24"/>
                <w:lang w:val="en-US"/>
              </w:rPr>
              <w:t>Correlation theme call for proposals:</w:t>
            </w:r>
          </w:p>
        </w:tc>
      </w:tr>
      <w:tr w:rsidR="009156DC" w:rsidRPr="00EE222A" w14:paraId="7AC2DF18" w14:textId="77777777" w:rsidTr="00B163C9">
        <w:tc>
          <w:tcPr>
            <w:tcW w:w="9016" w:type="dxa"/>
          </w:tcPr>
          <w:p w14:paraId="3FE5B85D" w14:textId="77777777" w:rsidR="009156DC" w:rsidRDefault="009156DC" w:rsidP="00B163C9">
            <w:pPr>
              <w:rPr>
                <w:sz w:val="24"/>
                <w:szCs w:val="24"/>
                <w:lang w:val="en-US"/>
              </w:rPr>
            </w:pPr>
          </w:p>
          <w:p w14:paraId="6ADEA73E" w14:textId="77777777" w:rsidR="009156DC" w:rsidRDefault="009156DC" w:rsidP="00B163C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2926844" w14:textId="77777777" w:rsidR="009156DC" w:rsidRDefault="009156DC">
      <w:pPr>
        <w:rPr>
          <w:sz w:val="24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22A" w:rsidRPr="00EE222A" w14:paraId="5486B737" w14:textId="77777777" w:rsidTr="00B163C9">
        <w:tc>
          <w:tcPr>
            <w:tcW w:w="9016" w:type="dxa"/>
            <w:shd w:val="clear" w:color="auto" w:fill="B4C6E7" w:themeFill="accent1" w:themeFillTint="66"/>
          </w:tcPr>
          <w:p w14:paraId="6CB77169" w14:textId="1B557AD7" w:rsidR="00EE222A" w:rsidRPr="00535212" w:rsidRDefault="00EE222A" w:rsidP="00B163C9">
            <w:pPr>
              <w:rPr>
                <w:b/>
                <w:sz w:val="24"/>
                <w:szCs w:val="24"/>
                <w:lang w:val="en-GB"/>
              </w:rPr>
            </w:pPr>
            <w:r w:rsidRPr="00E244AB">
              <w:rPr>
                <w:b/>
                <w:sz w:val="24"/>
                <w:szCs w:val="24"/>
                <w:lang w:val="en-US"/>
              </w:rPr>
              <w:t>2.</w:t>
            </w:r>
            <w:r w:rsidR="00F31139">
              <w:rPr>
                <w:b/>
                <w:sz w:val="24"/>
                <w:szCs w:val="24"/>
                <w:lang w:val="en-US"/>
              </w:rPr>
              <w:t>4</w:t>
            </w:r>
            <w:r w:rsidRPr="00E244AB">
              <w:rPr>
                <w:b/>
                <w:sz w:val="24"/>
                <w:szCs w:val="24"/>
                <w:lang w:val="en-US"/>
              </w:rPr>
              <w:t xml:space="preserve"> </w:t>
            </w:r>
            <w:r w:rsidR="00F31139" w:rsidRPr="00F31139">
              <w:rPr>
                <w:b/>
                <w:sz w:val="24"/>
                <w:szCs w:val="24"/>
                <w:lang w:val="en-US"/>
              </w:rPr>
              <w:t>Key milestones:</w:t>
            </w:r>
          </w:p>
        </w:tc>
      </w:tr>
      <w:tr w:rsidR="00EE222A" w:rsidRPr="00EE222A" w14:paraId="3A9A4B29" w14:textId="77777777" w:rsidTr="00B163C9">
        <w:tc>
          <w:tcPr>
            <w:tcW w:w="9016" w:type="dxa"/>
          </w:tcPr>
          <w:p w14:paraId="4F2F8C60" w14:textId="77777777" w:rsidR="00EE222A" w:rsidRDefault="00EE222A" w:rsidP="00B163C9">
            <w:pPr>
              <w:rPr>
                <w:sz w:val="24"/>
                <w:szCs w:val="24"/>
                <w:lang w:val="en-US"/>
              </w:rPr>
            </w:pPr>
          </w:p>
          <w:p w14:paraId="6E291F15" w14:textId="77777777" w:rsidR="00EE222A" w:rsidRDefault="00EE222A" w:rsidP="00B163C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67FCBF" w14:textId="77777777" w:rsidR="009156DC" w:rsidRDefault="009156DC">
      <w:pPr>
        <w:rPr>
          <w:sz w:val="24"/>
          <w:szCs w:val="24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139" w:rsidRPr="00EE222A" w14:paraId="40D1932C" w14:textId="77777777" w:rsidTr="00B163C9">
        <w:tc>
          <w:tcPr>
            <w:tcW w:w="9016" w:type="dxa"/>
            <w:shd w:val="clear" w:color="auto" w:fill="B4C6E7" w:themeFill="accent1" w:themeFillTint="66"/>
          </w:tcPr>
          <w:p w14:paraId="08445730" w14:textId="7B50B938" w:rsidR="00F31139" w:rsidRPr="00535212" w:rsidRDefault="00F31139" w:rsidP="00B163C9">
            <w:pPr>
              <w:rPr>
                <w:b/>
                <w:sz w:val="24"/>
                <w:szCs w:val="24"/>
                <w:lang w:val="en-GB"/>
              </w:rPr>
            </w:pPr>
            <w:r w:rsidRPr="00E244AB">
              <w:rPr>
                <w:b/>
                <w:sz w:val="24"/>
                <w:szCs w:val="24"/>
                <w:lang w:val="en-US"/>
              </w:rPr>
              <w:t>2.</w:t>
            </w:r>
            <w:r w:rsidR="00E30FA0">
              <w:rPr>
                <w:b/>
                <w:sz w:val="24"/>
                <w:szCs w:val="24"/>
                <w:lang w:val="en-US"/>
              </w:rPr>
              <w:t>5</w:t>
            </w:r>
            <w:r w:rsidRPr="00E244AB">
              <w:rPr>
                <w:b/>
                <w:sz w:val="24"/>
                <w:szCs w:val="24"/>
                <w:lang w:val="en-US"/>
              </w:rPr>
              <w:t xml:space="preserve"> </w:t>
            </w:r>
            <w:r w:rsidR="00E30FA0" w:rsidRPr="00E30FA0">
              <w:rPr>
                <w:b/>
                <w:sz w:val="24"/>
                <w:szCs w:val="24"/>
                <w:lang w:val="en-US"/>
              </w:rPr>
              <w:t>Unmet need and innovation goal</w:t>
            </w:r>
            <w:r w:rsidRPr="00F31139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F31139" w:rsidRPr="00EE222A" w14:paraId="7BAE0F47" w14:textId="77777777" w:rsidTr="00B163C9">
        <w:tc>
          <w:tcPr>
            <w:tcW w:w="9016" w:type="dxa"/>
          </w:tcPr>
          <w:p w14:paraId="4307C471" w14:textId="77777777" w:rsidR="00F31139" w:rsidRDefault="00F31139" w:rsidP="00B163C9">
            <w:pPr>
              <w:rPr>
                <w:sz w:val="24"/>
                <w:szCs w:val="24"/>
                <w:lang w:val="en-US"/>
              </w:rPr>
            </w:pPr>
          </w:p>
          <w:p w14:paraId="1C080B81" w14:textId="77777777" w:rsidR="00F31139" w:rsidRDefault="00F31139" w:rsidP="00B163C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D80E8B6" w14:textId="77777777" w:rsidR="00EE222A" w:rsidRDefault="00EE222A">
      <w:pPr>
        <w:rPr>
          <w:sz w:val="24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4F3" w:rsidRPr="00EE222A" w14:paraId="747DF3B1" w14:textId="77777777" w:rsidTr="00FD108E">
        <w:tc>
          <w:tcPr>
            <w:tcW w:w="9016" w:type="dxa"/>
            <w:shd w:val="clear" w:color="auto" w:fill="B4C6E7" w:themeFill="accent1" w:themeFillTint="66"/>
          </w:tcPr>
          <w:p w14:paraId="7E5DEDEF" w14:textId="0D17CB41" w:rsidR="00CB64F3" w:rsidRPr="00535212" w:rsidRDefault="00CB64F3" w:rsidP="00CB64F3">
            <w:pPr>
              <w:rPr>
                <w:b/>
                <w:sz w:val="24"/>
                <w:szCs w:val="24"/>
                <w:lang w:val="en-GB"/>
              </w:rPr>
            </w:pPr>
            <w:r w:rsidRPr="00E244AB">
              <w:rPr>
                <w:b/>
                <w:sz w:val="24"/>
                <w:szCs w:val="24"/>
                <w:lang w:val="en-US"/>
              </w:rPr>
              <w:t>2.</w:t>
            </w:r>
            <w:r w:rsidR="00E30FA0">
              <w:rPr>
                <w:b/>
                <w:sz w:val="24"/>
                <w:szCs w:val="24"/>
                <w:lang w:val="en-US"/>
              </w:rPr>
              <w:t>6</w:t>
            </w:r>
            <w:r w:rsidRPr="00E244A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D5DB9">
              <w:rPr>
                <w:b/>
                <w:sz w:val="24"/>
                <w:szCs w:val="24"/>
                <w:lang w:val="en-US"/>
              </w:rPr>
              <w:t xml:space="preserve">Budget </w:t>
            </w:r>
            <w:r w:rsidR="004716EC">
              <w:rPr>
                <w:b/>
                <w:sz w:val="24"/>
                <w:szCs w:val="24"/>
                <w:lang w:val="en-US"/>
              </w:rPr>
              <w:t>(in euro)</w:t>
            </w:r>
            <w:r w:rsidR="00EE222A">
              <w:rPr>
                <w:b/>
                <w:sz w:val="24"/>
                <w:szCs w:val="24"/>
                <w:lang w:val="en-US"/>
              </w:rPr>
              <w:t xml:space="preserve"> and Timeline</w:t>
            </w:r>
          </w:p>
        </w:tc>
      </w:tr>
      <w:tr w:rsidR="00CB64F3" w:rsidRPr="00EE222A" w14:paraId="13E77F6D" w14:textId="77777777" w:rsidTr="00FD108E">
        <w:tc>
          <w:tcPr>
            <w:tcW w:w="9016" w:type="dxa"/>
          </w:tcPr>
          <w:p w14:paraId="38AD4B09" w14:textId="77777777" w:rsidR="00CB64F3" w:rsidRDefault="00CB64F3" w:rsidP="00FD108E">
            <w:pPr>
              <w:rPr>
                <w:sz w:val="24"/>
                <w:szCs w:val="24"/>
                <w:lang w:val="en-US"/>
              </w:rPr>
            </w:pPr>
          </w:p>
          <w:p w14:paraId="1EFABB13" w14:textId="7741F6FD" w:rsidR="005B793C" w:rsidRDefault="005B793C" w:rsidP="00FD108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0E8CF1B" w14:textId="4E152F2A" w:rsidR="00CB64F3" w:rsidRDefault="00CB64F3" w:rsidP="00535212">
      <w:pPr>
        <w:rPr>
          <w:sz w:val="24"/>
          <w:szCs w:val="24"/>
          <w:lang w:val="en-US"/>
        </w:rPr>
      </w:pPr>
    </w:p>
    <w:sectPr w:rsidR="00CB64F3" w:rsidSect="00AA6ADB">
      <w:headerReference w:type="default" r:id="rId8"/>
      <w:footerReference w:type="default" r:id="rId9"/>
      <w:pgSz w:w="11906" w:h="16838"/>
      <w:pgMar w:top="1188" w:right="1440" w:bottom="1440" w:left="1440" w:header="11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ADF3" w14:textId="77777777" w:rsidR="001F44CC" w:rsidRDefault="001F44CC" w:rsidP="000E61B9">
      <w:pPr>
        <w:spacing w:after="0" w:line="240" w:lineRule="auto"/>
      </w:pPr>
      <w:r>
        <w:separator/>
      </w:r>
    </w:p>
  </w:endnote>
  <w:endnote w:type="continuationSeparator" w:id="0">
    <w:p w14:paraId="32EB7614" w14:textId="77777777" w:rsidR="001F44CC" w:rsidRDefault="001F44CC" w:rsidP="000E61B9">
      <w:pPr>
        <w:spacing w:after="0" w:line="240" w:lineRule="auto"/>
      </w:pPr>
      <w:r>
        <w:continuationSeparator/>
      </w:r>
    </w:p>
  </w:endnote>
  <w:endnote w:type="continuationNotice" w:id="1">
    <w:p w14:paraId="2587B2AA" w14:textId="77777777" w:rsidR="001F44CC" w:rsidRDefault="001F4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440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F2F06" w14:textId="747ACCA9" w:rsidR="00CC5EA8" w:rsidRDefault="00CC5EA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D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351790" w14:textId="0ED96CAF" w:rsidR="00CC5EA8" w:rsidRPr="009635B2" w:rsidRDefault="009635B2">
    <w:pPr>
      <w:pStyle w:val="Voettekst"/>
      <w:rPr>
        <w:lang w:val="en-GB"/>
      </w:rPr>
    </w:pPr>
    <w:r>
      <w:rPr>
        <w:b/>
        <w:bCs/>
        <w:lang w:val="en-GB"/>
      </w:rPr>
      <w:tab/>
    </w:r>
    <w:r>
      <w:rPr>
        <w:b/>
        <w:bCs/>
        <w:lang w:val="en-GB"/>
      </w:rPr>
      <w:tab/>
    </w:r>
    <w:r>
      <w:rPr>
        <w:b/>
        <w:bCs/>
        <w:lang w:val="en-GB"/>
      </w:rPr>
      <w:tab/>
    </w:r>
    <w:r w:rsidRPr="00F86722">
      <w:rPr>
        <w:b/>
        <w:bCs/>
        <w:lang w:val="en-GB"/>
      </w:rPr>
      <w:t>STICHTING CARE FOR QUALITY OF LIFE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56C9" w14:textId="77777777" w:rsidR="001F44CC" w:rsidRDefault="001F44CC" w:rsidP="000E61B9">
      <w:pPr>
        <w:spacing w:after="0" w:line="240" w:lineRule="auto"/>
      </w:pPr>
      <w:r>
        <w:separator/>
      </w:r>
    </w:p>
  </w:footnote>
  <w:footnote w:type="continuationSeparator" w:id="0">
    <w:p w14:paraId="11CADADF" w14:textId="77777777" w:rsidR="001F44CC" w:rsidRDefault="001F44CC" w:rsidP="000E61B9">
      <w:pPr>
        <w:spacing w:after="0" w:line="240" w:lineRule="auto"/>
      </w:pPr>
      <w:r>
        <w:continuationSeparator/>
      </w:r>
    </w:p>
  </w:footnote>
  <w:footnote w:type="continuationNotice" w:id="1">
    <w:p w14:paraId="34FBB80A" w14:textId="77777777" w:rsidR="001F44CC" w:rsidRDefault="001F4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FC19" w14:textId="1E69E4AD" w:rsidR="000A6750" w:rsidRDefault="00C058D9">
    <w:pPr>
      <w:pStyle w:val="Koptekst"/>
      <w:rPr>
        <w:b/>
        <w:sz w:val="32"/>
        <w:szCs w:val="32"/>
        <w:lang w:val="en-US"/>
      </w:rPr>
    </w:pPr>
    <w:r w:rsidRPr="000F23F1">
      <w:rPr>
        <w:noProof/>
      </w:rPr>
      <w:drawing>
        <wp:anchor distT="0" distB="0" distL="114300" distR="114300" simplePos="0" relativeHeight="251659264" behindDoc="1" locked="0" layoutInCell="1" allowOverlap="1" wp14:anchorId="67EFA400" wp14:editId="34C15015">
          <wp:simplePos x="0" y="0"/>
          <wp:positionH relativeFrom="column">
            <wp:posOffset>4819650</wp:posOffset>
          </wp:positionH>
          <wp:positionV relativeFrom="paragraph">
            <wp:posOffset>18415</wp:posOffset>
          </wp:positionV>
          <wp:extent cx="1666875" cy="956672"/>
          <wp:effectExtent l="0" t="0" r="0" b="0"/>
          <wp:wrapTight wrapText="bothSides">
            <wp:wrapPolygon edited="0">
              <wp:start x="0" y="0"/>
              <wp:lineTo x="0" y="21084"/>
              <wp:lineTo x="21230" y="21084"/>
              <wp:lineTo x="212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95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A219EA" w14:textId="0A9F5AC5" w:rsidR="000A6750" w:rsidRDefault="000A6750">
    <w:pPr>
      <w:pStyle w:val="Koptekst"/>
      <w:rPr>
        <w:b/>
        <w:sz w:val="32"/>
        <w:szCs w:val="32"/>
        <w:lang w:val="en-US"/>
      </w:rPr>
    </w:pPr>
  </w:p>
  <w:p w14:paraId="469DD1AF" w14:textId="75EC7AC9" w:rsidR="000A6750" w:rsidRDefault="00791497">
    <w:pPr>
      <w:pStyle w:val="Koptekst"/>
      <w:rPr>
        <w:b/>
        <w:sz w:val="32"/>
        <w:szCs w:val="32"/>
        <w:lang w:val="en-US"/>
      </w:rPr>
    </w:pPr>
    <w:r w:rsidRPr="00791497">
      <w:rPr>
        <w:b/>
        <w:sz w:val="32"/>
        <w:szCs w:val="32"/>
        <w:lang w:val="en-US"/>
      </w:rPr>
      <w:t xml:space="preserve">Application Form Step </w:t>
    </w:r>
    <w:r w:rsidR="008E760F">
      <w:rPr>
        <w:b/>
        <w:sz w:val="32"/>
        <w:szCs w:val="32"/>
        <w:lang w:val="en-US"/>
      </w:rPr>
      <w:t>1</w:t>
    </w:r>
  </w:p>
  <w:p w14:paraId="0A5C9E2B" w14:textId="77777777" w:rsidR="000A6750" w:rsidRDefault="000A6750">
    <w:pPr>
      <w:pStyle w:val="Koptekst"/>
      <w:rPr>
        <w:b/>
        <w:sz w:val="32"/>
        <w:szCs w:val="32"/>
        <w:lang w:val="en-US"/>
      </w:rPr>
    </w:pPr>
  </w:p>
  <w:p w14:paraId="490F0CB2" w14:textId="33882E15" w:rsidR="000E61B9" w:rsidRPr="001660A1" w:rsidRDefault="001660A1">
    <w:pPr>
      <w:pStyle w:val="Koptekst"/>
      <w:rPr>
        <w:lang w:val="en-US"/>
      </w:rPr>
    </w:pPr>
    <w:r w:rsidRPr="00791497">
      <w:rPr>
        <w:b/>
        <w:bCs/>
        <w:sz w:val="32"/>
        <w:szCs w:val="32"/>
      </w:rPr>
      <w:ptab w:relativeTo="margin" w:alignment="center" w:leader="none"/>
    </w:r>
    <w:r w:rsidR="00791497">
      <w:rPr>
        <w:lang w:val="en-US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3165"/>
    <w:multiLevelType w:val="hybridMultilevel"/>
    <w:tmpl w:val="407C3F14"/>
    <w:lvl w:ilvl="0" w:tplc="6F78B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056"/>
    <w:multiLevelType w:val="hybridMultilevel"/>
    <w:tmpl w:val="EC9848DA"/>
    <w:lvl w:ilvl="0" w:tplc="2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87290871">
    <w:abstractNumId w:val="0"/>
  </w:num>
  <w:num w:numId="2" w16cid:durableId="2603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46"/>
    <w:rsid w:val="00006943"/>
    <w:rsid w:val="0001592F"/>
    <w:rsid w:val="00024D83"/>
    <w:rsid w:val="00046D28"/>
    <w:rsid w:val="00080A56"/>
    <w:rsid w:val="00094851"/>
    <w:rsid w:val="000A3E52"/>
    <w:rsid w:val="000A6750"/>
    <w:rsid w:val="000C0095"/>
    <w:rsid w:val="000C05A8"/>
    <w:rsid w:val="000D5AAB"/>
    <w:rsid w:val="000E61B9"/>
    <w:rsid w:val="000F03C1"/>
    <w:rsid w:val="001221A8"/>
    <w:rsid w:val="00122894"/>
    <w:rsid w:val="0013240A"/>
    <w:rsid w:val="001375B7"/>
    <w:rsid w:val="001429B2"/>
    <w:rsid w:val="001660A1"/>
    <w:rsid w:val="001A02B0"/>
    <w:rsid w:val="001C180B"/>
    <w:rsid w:val="001D6471"/>
    <w:rsid w:val="001F44CC"/>
    <w:rsid w:val="002115D0"/>
    <w:rsid w:val="00217083"/>
    <w:rsid w:val="00220073"/>
    <w:rsid w:val="00224058"/>
    <w:rsid w:val="0023021E"/>
    <w:rsid w:val="00231C2F"/>
    <w:rsid w:val="0023395D"/>
    <w:rsid w:val="00233CB8"/>
    <w:rsid w:val="00237D79"/>
    <w:rsid w:val="002400D8"/>
    <w:rsid w:val="00257E2D"/>
    <w:rsid w:val="002670A6"/>
    <w:rsid w:val="00275104"/>
    <w:rsid w:val="00283B4D"/>
    <w:rsid w:val="00285F5F"/>
    <w:rsid w:val="00292129"/>
    <w:rsid w:val="00295F3B"/>
    <w:rsid w:val="002B47A8"/>
    <w:rsid w:val="002C563C"/>
    <w:rsid w:val="003017A1"/>
    <w:rsid w:val="00327512"/>
    <w:rsid w:val="00345735"/>
    <w:rsid w:val="00346120"/>
    <w:rsid w:val="00361C10"/>
    <w:rsid w:val="00366BFE"/>
    <w:rsid w:val="00394672"/>
    <w:rsid w:val="003949AD"/>
    <w:rsid w:val="003C7956"/>
    <w:rsid w:val="003D2075"/>
    <w:rsid w:val="003D4930"/>
    <w:rsid w:val="003F775F"/>
    <w:rsid w:val="004076A7"/>
    <w:rsid w:val="004126F6"/>
    <w:rsid w:val="00423985"/>
    <w:rsid w:val="00433D86"/>
    <w:rsid w:val="0043493B"/>
    <w:rsid w:val="00440DE4"/>
    <w:rsid w:val="00461544"/>
    <w:rsid w:val="00466D40"/>
    <w:rsid w:val="004716EC"/>
    <w:rsid w:val="0048352D"/>
    <w:rsid w:val="00494019"/>
    <w:rsid w:val="004A0560"/>
    <w:rsid w:val="004A22AD"/>
    <w:rsid w:val="004A7875"/>
    <w:rsid w:val="004B3DB2"/>
    <w:rsid w:val="004B4BFF"/>
    <w:rsid w:val="004B669B"/>
    <w:rsid w:val="004C0F32"/>
    <w:rsid w:val="004C62CB"/>
    <w:rsid w:val="004D49DE"/>
    <w:rsid w:val="004E4025"/>
    <w:rsid w:val="004E512F"/>
    <w:rsid w:val="00506FAC"/>
    <w:rsid w:val="00535212"/>
    <w:rsid w:val="005405F6"/>
    <w:rsid w:val="00553D9E"/>
    <w:rsid w:val="00575E40"/>
    <w:rsid w:val="00581449"/>
    <w:rsid w:val="005841B0"/>
    <w:rsid w:val="0058662B"/>
    <w:rsid w:val="005B37C2"/>
    <w:rsid w:val="005B535C"/>
    <w:rsid w:val="005B6BBF"/>
    <w:rsid w:val="005B793C"/>
    <w:rsid w:val="005C5BE0"/>
    <w:rsid w:val="00607CCC"/>
    <w:rsid w:val="006302A5"/>
    <w:rsid w:val="00632564"/>
    <w:rsid w:val="00655842"/>
    <w:rsid w:val="00675447"/>
    <w:rsid w:val="006D4DA2"/>
    <w:rsid w:val="006D5DB9"/>
    <w:rsid w:val="006E20A9"/>
    <w:rsid w:val="006F3E4E"/>
    <w:rsid w:val="007000C6"/>
    <w:rsid w:val="007054B7"/>
    <w:rsid w:val="00705DD2"/>
    <w:rsid w:val="00713BE9"/>
    <w:rsid w:val="00721FAB"/>
    <w:rsid w:val="00722323"/>
    <w:rsid w:val="0075798F"/>
    <w:rsid w:val="00767530"/>
    <w:rsid w:val="00791497"/>
    <w:rsid w:val="007921F6"/>
    <w:rsid w:val="00793933"/>
    <w:rsid w:val="007A1EC7"/>
    <w:rsid w:val="007A1F5C"/>
    <w:rsid w:val="007A68E2"/>
    <w:rsid w:val="007B298C"/>
    <w:rsid w:val="007B53D4"/>
    <w:rsid w:val="007F5120"/>
    <w:rsid w:val="00800FB0"/>
    <w:rsid w:val="00807C8B"/>
    <w:rsid w:val="00810334"/>
    <w:rsid w:val="00820D9B"/>
    <w:rsid w:val="00821B54"/>
    <w:rsid w:val="008368DA"/>
    <w:rsid w:val="00840202"/>
    <w:rsid w:val="00840E46"/>
    <w:rsid w:val="00844AC4"/>
    <w:rsid w:val="008465F4"/>
    <w:rsid w:val="00857D98"/>
    <w:rsid w:val="008654BF"/>
    <w:rsid w:val="00870495"/>
    <w:rsid w:val="00877FC4"/>
    <w:rsid w:val="0088094E"/>
    <w:rsid w:val="00884F07"/>
    <w:rsid w:val="008912F1"/>
    <w:rsid w:val="008915DA"/>
    <w:rsid w:val="008964E9"/>
    <w:rsid w:val="008A0E9F"/>
    <w:rsid w:val="008A2A8F"/>
    <w:rsid w:val="008B3D66"/>
    <w:rsid w:val="008B4946"/>
    <w:rsid w:val="008B6258"/>
    <w:rsid w:val="008D6D3B"/>
    <w:rsid w:val="008E47FB"/>
    <w:rsid w:val="008E760F"/>
    <w:rsid w:val="0091015F"/>
    <w:rsid w:val="00913B1A"/>
    <w:rsid w:val="009151C8"/>
    <w:rsid w:val="009156DC"/>
    <w:rsid w:val="00915C0D"/>
    <w:rsid w:val="009272B2"/>
    <w:rsid w:val="00931F8D"/>
    <w:rsid w:val="00932009"/>
    <w:rsid w:val="00935FD9"/>
    <w:rsid w:val="0094403C"/>
    <w:rsid w:val="009635B2"/>
    <w:rsid w:val="00973A55"/>
    <w:rsid w:val="0099160D"/>
    <w:rsid w:val="00996313"/>
    <w:rsid w:val="009971AA"/>
    <w:rsid w:val="009A120D"/>
    <w:rsid w:val="009B6AA8"/>
    <w:rsid w:val="009C69B1"/>
    <w:rsid w:val="009D5044"/>
    <w:rsid w:val="009F38FF"/>
    <w:rsid w:val="00A15046"/>
    <w:rsid w:val="00A3324F"/>
    <w:rsid w:val="00A34CA5"/>
    <w:rsid w:val="00A42DF0"/>
    <w:rsid w:val="00A66341"/>
    <w:rsid w:val="00A667CD"/>
    <w:rsid w:val="00A7330D"/>
    <w:rsid w:val="00A83FF7"/>
    <w:rsid w:val="00AA6ADB"/>
    <w:rsid w:val="00AB206E"/>
    <w:rsid w:val="00AB5D9D"/>
    <w:rsid w:val="00AC6513"/>
    <w:rsid w:val="00AC7710"/>
    <w:rsid w:val="00AD19ED"/>
    <w:rsid w:val="00AE1C3C"/>
    <w:rsid w:val="00AE65B4"/>
    <w:rsid w:val="00AF7012"/>
    <w:rsid w:val="00B154CA"/>
    <w:rsid w:val="00B24DE1"/>
    <w:rsid w:val="00B32E39"/>
    <w:rsid w:val="00B3303A"/>
    <w:rsid w:val="00B330B7"/>
    <w:rsid w:val="00B9000E"/>
    <w:rsid w:val="00BA7EC4"/>
    <w:rsid w:val="00BB0061"/>
    <w:rsid w:val="00BC07A9"/>
    <w:rsid w:val="00BC7AC4"/>
    <w:rsid w:val="00C058D9"/>
    <w:rsid w:val="00C05EFB"/>
    <w:rsid w:val="00C110EC"/>
    <w:rsid w:val="00C11C09"/>
    <w:rsid w:val="00C33AC2"/>
    <w:rsid w:val="00C372C0"/>
    <w:rsid w:val="00C40F97"/>
    <w:rsid w:val="00C55F39"/>
    <w:rsid w:val="00C62843"/>
    <w:rsid w:val="00C63C8C"/>
    <w:rsid w:val="00C6490F"/>
    <w:rsid w:val="00C8076C"/>
    <w:rsid w:val="00C92642"/>
    <w:rsid w:val="00C931C3"/>
    <w:rsid w:val="00CA3169"/>
    <w:rsid w:val="00CA317F"/>
    <w:rsid w:val="00CB64F3"/>
    <w:rsid w:val="00CC5EA8"/>
    <w:rsid w:val="00CD5D37"/>
    <w:rsid w:val="00CE208B"/>
    <w:rsid w:val="00CE2F64"/>
    <w:rsid w:val="00CF2C96"/>
    <w:rsid w:val="00CF2EA1"/>
    <w:rsid w:val="00CF5800"/>
    <w:rsid w:val="00D023DF"/>
    <w:rsid w:val="00D235CF"/>
    <w:rsid w:val="00D25A33"/>
    <w:rsid w:val="00D40492"/>
    <w:rsid w:val="00D711B5"/>
    <w:rsid w:val="00D81018"/>
    <w:rsid w:val="00D82A1C"/>
    <w:rsid w:val="00D85E13"/>
    <w:rsid w:val="00D871CA"/>
    <w:rsid w:val="00D929B4"/>
    <w:rsid w:val="00D975EA"/>
    <w:rsid w:val="00DA2E1E"/>
    <w:rsid w:val="00DB74F0"/>
    <w:rsid w:val="00DC43A6"/>
    <w:rsid w:val="00DC5842"/>
    <w:rsid w:val="00DC6A44"/>
    <w:rsid w:val="00DD1907"/>
    <w:rsid w:val="00DD757B"/>
    <w:rsid w:val="00DF4F09"/>
    <w:rsid w:val="00E0007B"/>
    <w:rsid w:val="00E064D6"/>
    <w:rsid w:val="00E244AB"/>
    <w:rsid w:val="00E25D83"/>
    <w:rsid w:val="00E269EA"/>
    <w:rsid w:val="00E27232"/>
    <w:rsid w:val="00E30FA0"/>
    <w:rsid w:val="00E347C6"/>
    <w:rsid w:val="00E5307D"/>
    <w:rsid w:val="00E55214"/>
    <w:rsid w:val="00E5636E"/>
    <w:rsid w:val="00E57875"/>
    <w:rsid w:val="00E6252D"/>
    <w:rsid w:val="00E913D3"/>
    <w:rsid w:val="00E9760B"/>
    <w:rsid w:val="00EB1515"/>
    <w:rsid w:val="00EE222A"/>
    <w:rsid w:val="00EE3224"/>
    <w:rsid w:val="00EE4269"/>
    <w:rsid w:val="00EF081D"/>
    <w:rsid w:val="00EF467C"/>
    <w:rsid w:val="00EF53F1"/>
    <w:rsid w:val="00F10696"/>
    <w:rsid w:val="00F1356E"/>
    <w:rsid w:val="00F225D1"/>
    <w:rsid w:val="00F31139"/>
    <w:rsid w:val="00F47C1F"/>
    <w:rsid w:val="00F52555"/>
    <w:rsid w:val="00F60719"/>
    <w:rsid w:val="00F8562B"/>
    <w:rsid w:val="00F92609"/>
    <w:rsid w:val="00FB2139"/>
    <w:rsid w:val="00FC0964"/>
    <w:rsid w:val="00FC0DD9"/>
    <w:rsid w:val="00FD108E"/>
    <w:rsid w:val="00FE1490"/>
    <w:rsid w:val="00FF0614"/>
    <w:rsid w:val="00FF14A2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E07F3"/>
  <w15:chartTrackingRefBased/>
  <w15:docId w15:val="{10A4D7E7-17C8-4EAB-B233-6C8A6825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6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61B9"/>
  </w:style>
  <w:style w:type="paragraph" w:styleId="Voettekst">
    <w:name w:val="footer"/>
    <w:basedOn w:val="Standaard"/>
    <w:link w:val="VoettekstChar"/>
    <w:uiPriority w:val="99"/>
    <w:unhideWhenUsed/>
    <w:rsid w:val="000E6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61B9"/>
  </w:style>
  <w:style w:type="paragraph" w:styleId="Ballontekst">
    <w:name w:val="Balloon Text"/>
    <w:basedOn w:val="Standaard"/>
    <w:link w:val="BallontekstChar"/>
    <w:uiPriority w:val="99"/>
    <w:semiHidden/>
    <w:unhideWhenUsed/>
    <w:rsid w:val="00E5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36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076A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00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00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00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00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00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6BE1-DB5D-4F55-B87A-BBC8AC59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Sestito | Start2Cure</dc:creator>
  <cp:keywords/>
  <dc:description/>
  <cp:lastModifiedBy>Boaz Spermon | Start2Cure</cp:lastModifiedBy>
  <cp:revision>2</cp:revision>
  <dcterms:created xsi:type="dcterms:W3CDTF">2024-01-16T15:38:00Z</dcterms:created>
  <dcterms:modified xsi:type="dcterms:W3CDTF">2024-01-16T15:38:00Z</dcterms:modified>
</cp:coreProperties>
</file>